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D90" w:rsidRPr="00F76186" w:rsidRDefault="00742D90" w:rsidP="00742D9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Приложение № 5</w:t>
      </w:r>
      <w:r w:rsidRPr="00F7618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</w:p>
    <w:p w:rsidR="00742D90" w:rsidRDefault="00742D90" w:rsidP="00742D9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 техническому заданию</w:t>
      </w:r>
    </w:p>
    <w:p w:rsidR="00742D90" w:rsidRPr="005916A5" w:rsidRDefault="00742D90" w:rsidP="00742D9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</w:p>
    <w:p w:rsidR="00742D90" w:rsidRDefault="00742D90" w:rsidP="00742D9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 xml:space="preserve">Схема гидроузла </w:t>
      </w:r>
      <w:r w:rsidRPr="005916A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ГЭС</w:t>
      </w:r>
    </w:p>
    <w:p w:rsidR="00742D90" w:rsidRPr="005916A5" w:rsidRDefault="00742D90" w:rsidP="00742D9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</w:p>
    <w:bookmarkEnd w:id="0"/>
    <w:p w:rsidR="00742D90" w:rsidRDefault="00742D90"/>
    <w:p w:rsidR="00D8301F" w:rsidRDefault="00742D90" w:rsidP="00742D90">
      <w:pPr>
        <w:jc w:val="center"/>
      </w:pPr>
      <w:r w:rsidRPr="0086501D">
        <w:rPr>
          <w:b/>
          <w:noProof/>
          <w:lang w:eastAsia="ru-RU"/>
        </w:rPr>
        <w:drawing>
          <wp:inline distT="0" distB="0" distL="0" distR="0" wp14:anchorId="7EBEE88B" wp14:editId="7CEC06AB">
            <wp:extent cx="5940425" cy="5772150"/>
            <wp:effectExtent l="0" t="0" r="3175" b="0"/>
            <wp:docPr id="2" name="Рисунок 2" descr="схема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ГУ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7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01F" w:rsidRDefault="00D8301F"/>
    <w:p w:rsidR="00D8301F" w:rsidRDefault="00D8301F"/>
    <w:p w:rsidR="00D8301F" w:rsidRDefault="00D8301F"/>
    <w:p w:rsidR="00D8301F" w:rsidRDefault="00D8301F"/>
    <w:p w:rsidR="00D8301F" w:rsidRDefault="00D8301F"/>
    <w:p w:rsidR="00D8301F" w:rsidRDefault="00D8301F"/>
    <w:sectPr w:rsidR="00D83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01F"/>
    <w:rsid w:val="00341C5D"/>
    <w:rsid w:val="00695CC8"/>
    <w:rsid w:val="00732C79"/>
    <w:rsid w:val="00742D90"/>
    <w:rsid w:val="009D0960"/>
    <w:rsid w:val="00BA6F73"/>
    <w:rsid w:val="00D8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441939-D4F0-464E-B400-85F02EA6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8301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A6F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6F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Гуц Станислав Александрович</dc:creator>
  <cp:keywords/>
  <dc:description/>
  <cp:lastModifiedBy>Павлова Виктория Борисовна</cp:lastModifiedBy>
  <cp:revision>5</cp:revision>
  <cp:lastPrinted>2016-03-18T06:57:00Z</cp:lastPrinted>
  <dcterms:created xsi:type="dcterms:W3CDTF">2016-02-22T13:50:00Z</dcterms:created>
  <dcterms:modified xsi:type="dcterms:W3CDTF">2016-03-24T07:22:00Z</dcterms:modified>
</cp:coreProperties>
</file>